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420C" w14:textId="77777777" w:rsidR="00022C78" w:rsidRDefault="00022C78" w:rsidP="003348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4909C" w14:textId="6D4D71F7" w:rsidR="00EF1828" w:rsidRPr="00E67D9A" w:rsidRDefault="00EF1828" w:rsidP="00ED1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D9A">
        <w:rPr>
          <w:rFonts w:ascii="Times New Roman" w:hAnsi="Times New Roman" w:cs="Times New Roman"/>
          <w:b/>
          <w:sz w:val="24"/>
          <w:szCs w:val="24"/>
        </w:rPr>
        <w:t>SINTESI PIANO OFFERTA FORMATIVA A. S. 20</w:t>
      </w:r>
      <w:r w:rsidR="006F30C3">
        <w:rPr>
          <w:rFonts w:ascii="Times New Roman" w:hAnsi="Times New Roman" w:cs="Times New Roman"/>
          <w:b/>
          <w:sz w:val="24"/>
          <w:szCs w:val="24"/>
        </w:rPr>
        <w:t>22</w:t>
      </w:r>
      <w:r w:rsidRPr="00E67D9A">
        <w:rPr>
          <w:rFonts w:ascii="Times New Roman" w:hAnsi="Times New Roman" w:cs="Times New Roman"/>
          <w:b/>
          <w:sz w:val="24"/>
          <w:szCs w:val="24"/>
        </w:rPr>
        <w:t>/20</w:t>
      </w:r>
      <w:r w:rsidR="006F30C3">
        <w:rPr>
          <w:rFonts w:ascii="Times New Roman" w:hAnsi="Times New Roman" w:cs="Times New Roman"/>
          <w:b/>
          <w:sz w:val="24"/>
          <w:szCs w:val="24"/>
        </w:rPr>
        <w:t>23</w:t>
      </w:r>
    </w:p>
    <w:p w14:paraId="5A9CB119" w14:textId="77777777" w:rsidR="00EF1828" w:rsidRDefault="00EF1828" w:rsidP="00EF1828">
      <w:r>
        <w:tab/>
      </w:r>
      <w:r>
        <w:tab/>
      </w:r>
      <w:r>
        <w:tab/>
      </w:r>
      <w:r>
        <w:tab/>
      </w:r>
      <w:r w:rsidR="00F9132B">
        <w:t xml:space="preserve">        </w:t>
      </w:r>
      <w:r>
        <w:t>SINTESI PROGETTO/ATTIVITA'</w:t>
      </w:r>
    </w:p>
    <w:p w14:paraId="4842F2CF" w14:textId="77777777" w:rsidR="00EF1828" w:rsidRPr="007836D3" w:rsidRDefault="00EF1828" w:rsidP="00EF1828">
      <w:r w:rsidRPr="00E67D9A">
        <w:rPr>
          <w:b/>
        </w:rPr>
        <w:t>Sezione 1  - Descrittiva</w:t>
      </w:r>
    </w:p>
    <w:p w14:paraId="4B69CA29" w14:textId="09075074" w:rsidR="00EF1828" w:rsidRDefault="0039635E" w:rsidP="00EF1828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5C19B" wp14:editId="5D044CE8">
                <wp:simplePos x="0" y="0"/>
                <wp:positionH relativeFrom="column">
                  <wp:posOffset>-262890</wp:posOffset>
                </wp:positionH>
                <wp:positionV relativeFrom="paragraph">
                  <wp:posOffset>240665</wp:posOffset>
                </wp:positionV>
                <wp:extent cx="6667500" cy="314325"/>
                <wp:effectExtent l="9525" t="7620" r="952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B1729" w14:textId="77777777" w:rsidR="00EF1828" w:rsidRPr="007836D3" w:rsidRDefault="00EF1828" w:rsidP="00EF1828">
                            <w:pPr>
                              <w:rPr>
                                <w:b/>
                              </w:rPr>
                            </w:pPr>
                            <w:r w:rsidRPr="007836D3">
                              <w:rPr>
                                <w:b/>
                              </w:rPr>
                              <w:t>Indicare Codice e denominazione del progetto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5C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7pt;margin-top:18.95pt;width:5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">
                <v:textbox>
                  <w:txbxContent>
                    <w:p w14:paraId="0A4B1729" w14:textId="77777777" w:rsidR="00EF1828" w:rsidRPr="007836D3" w:rsidRDefault="00EF1828" w:rsidP="00EF1828">
                      <w:pPr>
                        <w:rPr>
                          <w:b/>
                        </w:rPr>
                      </w:pPr>
                      <w:r w:rsidRPr="007836D3">
                        <w:rPr>
                          <w:b/>
                        </w:rPr>
                        <w:t>Indicare Codice e denominazione del progetto</w:t>
                      </w:r>
                    </w:p>
                  </w:txbxContent>
                </v:textbox>
              </v:shape>
            </w:pict>
          </mc:Fallback>
        </mc:AlternateContent>
      </w:r>
      <w:r w:rsidR="00EF1828">
        <w:rPr>
          <w:b/>
        </w:rPr>
        <w:t xml:space="preserve">1.1 Denominazione progetto </w:t>
      </w:r>
    </w:p>
    <w:p w14:paraId="347D745E" w14:textId="77A48FD7" w:rsidR="00EF1828" w:rsidRDefault="0039635E" w:rsidP="00EF1828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13B8F" wp14:editId="6511D1A5">
                <wp:simplePos x="0" y="0"/>
                <wp:positionH relativeFrom="column">
                  <wp:posOffset>-262890</wp:posOffset>
                </wp:positionH>
                <wp:positionV relativeFrom="paragraph">
                  <wp:posOffset>231775</wp:posOffset>
                </wp:positionV>
                <wp:extent cx="6667500" cy="314325"/>
                <wp:effectExtent l="9525" t="7620" r="9525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76DCF" w14:textId="77777777" w:rsidR="00EF1828" w:rsidRPr="00E14EAB" w:rsidRDefault="00EF1828" w:rsidP="00E14E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13B8F" id="Text Box 3" o:spid="_x0000_s1027" type="#_x0000_t202" style="position:absolute;margin-left:-20.7pt;margin-top:18.25pt;width:5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">
                <v:textbox>
                  <w:txbxContent>
                    <w:p w14:paraId="6B976DCF" w14:textId="77777777" w:rsidR="00EF1828" w:rsidRPr="00E14EAB" w:rsidRDefault="00EF1828" w:rsidP="00E14EAB"/>
                  </w:txbxContent>
                </v:textbox>
              </v:shape>
            </w:pict>
          </mc:Fallback>
        </mc:AlternateContent>
      </w:r>
    </w:p>
    <w:p w14:paraId="4BE5FC16" w14:textId="77777777" w:rsidR="00EF1828" w:rsidRDefault="00EF1828" w:rsidP="00EF1828">
      <w:pPr>
        <w:rPr>
          <w:b/>
        </w:rPr>
      </w:pPr>
    </w:p>
    <w:p w14:paraId="5104ABD6" w14:textId="334E2288" w:rsidR="00EF1828" w:rsidRDefault="0039635E" w:rsidP="00EF1828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6DE80" wp14:editId="39E22264">
                <wp:simplePos x="0" y="0"/>
                <wp:positionH relativeFrom="column">
                  <wp:posOffset>-262890</wp:posOffset>
                </wp:positionH>
                <wp:positionV relativeFrom="paragraph">
                  <wp:posOffset>196215</wp:posOffset>
                </wp:positionV>
                <wp:extent cx="6667500" cy="314325"/>
                <wp:effectExtent l="9525" t="8890" r="9525" b="1016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22FF6" w14:textId="77777777" w:rsidR="00EF1828" w:rsidRPr="007836D3" w:rsidRDefault="00EF1828" w:rsidP="00EF1828">
                            <w:pPr>
                              <w:rPr>
                                <w:b/>
                              </w:rPr>
                            </w:pPr>
                            <w:r w:rsidRPr="007836D3">
                              <w:rPr>
                                <w:b/>
                              </w:rPr>
                              <w:t>Indicare il responsabile del progetto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DE80" id="Text Box 4" o:spid="_x0000_s1028" type="#_x0000_t202" style="position:absolute;margin-left:-20.7pt;margin-top:15.45pt;width:5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">
                <v:textbox>
                  <w:txbxContent>
                    <w:p w14:paraId="1A722FF6" w14:textId="77777777" w:rsidR="00EF1828" w:rsidRPr="007836D3" w:rsidRDefault="00EF1828" w:rsidP="00EF1828">
                      <w:pPr>
                        <w:rPr>
                          <w:b/>
                        </w:rPr>
                      </w:pPr>
                      <w:r w:rsidRPr="007836D3">
                        <w:rPr>
                          <w:b/>
                        </w:rPr>
                        <w:t>Indicare il responsabile del progetto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2B097" wp14:editId="79C5D624">
                <wp:simplePos x="0" y="0"/>
                <wp:positionH relativeFrom="column">
                  <wp:posOffset>-262890</wp:posOffset>
                </wp:positionH>
                <wp:positionV relativeFrom="paragraph">
                  <wp:posOffset>510540</wp:posOffset>
                </wp:positionV>
                <wp:extent cx="6667500" cy="314325"/>
                <wp:effectExtent l="9525" t="8890" r="9525" b="1016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2E7B6" w14:textId="77777777" w:rsidR="00EF1828" w:rsidRPr="00E14EAB" w:rsidRDefault="00EF1828" w:rsidP="00E14E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2B097" id="Text Box 5" o:spid="_x0000_s1029" type="#_x0000_t202" style="position:absolute;margin-left:-20.7pt;margin-top:40.2pt;width:5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">
                <v:textbox>
                  <w:txbxContent>
                    <w:p w14:paraId="7BA2E7B6" w14:textId="77777777" w:rsidR="00EF1828" w:rsidRPr="00E14EAB" w:rsidRDefault="00EF1828" w:rsidP="00E14EAB"/>
                  </w:txbxContent>
                </v:textbox>
              </v:shape>
            </w:pict>
          </mc:Fallback>
        </mc:AlternateContent>
      </w:r>
      <w:r w:rsidR="00EF1828">
        <w:rPr>
          <w:b/>
        </w:rPr>
        <w:t>1.2 Responsabile progetto</w:t>
      </w:r>
    </w:p>
    <w:p w14:paraId="3B411466" w14:textId="77777777" w:rsidR="00EF1828" w:rsidRDefault="00EF1828" w:rsidP="00EF1828">
      <w:pPr>
        <w:rPr>
          <w:b/>
        </w:rPr>
      </w:pPr>
    </w:p>
    <w:p w14:paraId="4AB856DC" w14:textId="77777777" w:rsidR="00EF1828" w:rsidRDefault="00EF1828" w:rsidP="00EF1828">
      <w:pPr>
        <w:rPr>
          <w:b/>
        </w:rPr>
      </w:pPr>
    </w:p>
    <w:p w14:paraId="1CE90C8B" w14:textId="65B5F26A" w:rsidR="00EF1828" w:rsidRDefault="0039635E" w:rsidP="00EF1828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D4D65" wp14:editId="6D9E1C70">
                <wp:simplePos x="0" y="0"/>
                <wp:positionH relativeFrom="column">
                  <wp:posOffset>-310515</wp:posOffset>
                </wp:positionH>
                <wp:positionV relativeFrom="paragraph">
                  <wp:posOffset>177800</wp:posOffset>
                </wp:positionV>
                <wp:extent cx="6667500" cy="2283460"/>
                <wp:effectExtent l="9525" t="6985" r="9525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28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75018" w14:textId="77777777" w:rsidR="00B8567F" w:rsidRDefault="00EF1828" w:rsidP="00B8567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836D3">
                              <w:rPr>
                                <w:b/>
                              </w:rPr>
                              <w:t>Descrivere gli obiettivi misurabili che si intendono perseguire, i destinatari a cui si rivolge, le finalità e le metodologie utilizzate. Illustrare eventuali rapporti con altre istituzioni.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D4D65" id="Text Box 6" o:spid="_x0000_s1030" type="#_x0000_t202" style="position:absolute;margin-left:-24.45pt;margin-top:14pt;width:525pt;height:17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gsHAIAADM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">
                <v:textbox>
                  <w:txbxContent>
                    <w:p w14:paraId="22E75018" w14:textId="77777777" w:rsidR="00B8567F" w:rsidRDefault="00EF1828" w:rsidP="00B8567F">
                      <w:pPr>
                        <w:spacing w:after="0"/>
                        <w:rPr>
                          <w:b/>
                        </w:rPr>
                      </w:pPr>
                      <w:r w:rsidRPr="007836D3">
                        <w:rPr>
                          <w:b/>
                        </w:rPr>
                        <w:t>Descrivere gli obiettivi misurabili che si intendono perseguire, i destinatari a cui si rivolge, le finalità e le metodologie utilizzate. Illustrare eventuali rapporti con altre istituzioni.</w:t>
                      </w:r>
                    </w:p>
                  </w:txbxContent>
                </v:textbox>
              </v:shape>
            </w:pict>
          </mc:Fallback>
        </mc:AlternateContent>
      </w:r>
      <w:r w:rsidR="00EF1828">
        <w:rPr>
          <w:b/>
        </w:rPr>
        <w:t>1.3 Obiettivi</w:t>
      </w:r>
    </w:p>
    <w:p w14:paraId="3392E313" w14:textId="77777777" w:rsidR="00EF1828" w:rsidRDefault="00EF1828" w:rsidP="00EF1828">
      <w:pPr>
        <w:rPr>
          <w:b/>
        </w:rPr>
      </w:pPr>
    </w:p>
    <w:p w14:paraId="251E1AAF" w14:textId="77777777" w:rsidR="00EF1828" w:rsidRDefault="00EF1828" w:rsidP="00EF1828">
      <w:pPr>
        <w:rPr>
          <w:b/>
        </w:rPr>
      </w:pPr>
    </w:p>
    <w:p w14:paraId="0EF269B1" w14:textId="77777777" w:rsidR="00EF1828" w:rsidRDefault="00EF1828" w:rsidP="00EF1828">
      <w:pPr>
        <w:rPr>
          <w:b/>
        </w:rPr>
      </w:pPr>
    </w:p>
    <w:p w14:paraId="04CD7509" w14:textId="77777777" w:rsidR="00EF1828" w:rsidRDefault="00EF1828" w:rsidP="00EF1828">
      <w:pPr>
        <w:rPr>
          <w:b/>
        </w:rPr>
      </w:pPr>
    </w:p>
    <w:p w14:paraId="590F838E" w14:textId="77777777" w:rsidR="00EF1828" w:rsidRDefault="00EF1828" w:rsidP="00EF1828">
      <w:pPr>
        <w:rPr>
          <w:b/>
        </w:rPr>
      </w:pPr>
    </w:p>
    <w:p w14:paraId="4336BBA6" w14:textId="77777777" w:rsidR="00EF1828" w:rsidRDefault="00EF1828" w:rsidP="00EF1828">
      <w:pPr>
        <w:rPr>
          <w:b/>
        </w:rPr>
      </w:pPr>
    </w:p>
    <w:p w14:paraId="25C999B6" w14:textId="77777777" w:rsidR="00B8567F" w:rsidRDefault="00B8567F" w:rsidP="00EF1828">
      <w:pPr>
        <w:rPr>
          <w:b/>
        </w:rPr>
      </w:pPr>
    </w:p>
    <w:p w14:paraId="421A9CC1" w14:textId="77777777" w:rsidR="00EF1828" w:rsidRDefault="00EF1828" w:rsidP="00EF1828">
      <w:pPr>
        <w:rPr>
          <w:b/>
        </w:rPr>
      </w:pPr>
      <w:r>
        <w:rPr>
          <w:b/>
        </w:rPr>
        <w:t xml:space="preserve">1.4 Durata </w:t>
      </w:r>
    </w:p>
    <w:p w14:paraId="11FC7673" w14:textId="38C07B79" w:rsidR="00EF1828" w:rsidRDefault="0039635E" w:rsidP="00EF1828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F12E6" wp14:editId="36D23177">
                <wp:simplePos x="0" y="0"/>
                <wp:positionH relativeFrom="column">
                  <wp:posOffset>-310515</wp:posOffset>
                </wp:positionH>
                <wp:positionV relativeFrom="paragraph">
                  <wp:posOffset>28575</wp:posOffset>
                </wp:positionV>
                <wp:extent cx="6667500" cy="838835"/>
                <wp:effectExtent l="9525" t="13335" r="9525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5C63D" w14:textId="77777777" w:rsidR="00EF1828" w:rsidRPr="003F1062" w:rsidRDefault="00EF1828" w:rsidP="00EF1828">
                            <w:pPr>
                              <w:rPr>
                                <w:b/>
                              </w:rPr>
                            </w:pPr>
                            <w:r w:rsidRPr="003F1062">
                              <w:rPr>
                                <w:b/>
                              </w:rPr>
                              <w:t>Descrivere l'arco temporale nel quale il progetto si attua, illustrare le fasi operative individuando le attività da svolgere in anno finanziario separatamente da quelle da svolgere in un altro.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F12E6" id="Text Box 9" o:spid="_x0000_s1031" type="#_x0000_t202" style="position:absolute;margin-left:-24.45pt;margin-top:2.25pt;width:525pt;height:6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">
                <v:textbox>
                  <w:txbxContent>
                    <w:p w14:paraId="3AD5C63D" w14:textId="77777777" w:rsidR="00EF1828" w:rsidRPr="003F1062" w:rsidRDefault="00EF1828" w:rsidP="00EF1828">
                      <w:pPr>
                        <w:rPr>
                          <w:b/>
                        </w:rPr>
                      </w:pPr>
                      <w:r w:rsidRPr="003F1062">
                        <w:rPr>
                          <w:b/>
                        </w:rPr>
                        <w:t>Descrivere l'arco temporale nel quale il progetto si attua, illustrare le fasi operative individuando le attività da svolgere in anno finanziario separatamente da quelle da svolgere in un altro.</w:t>
                      </w:r>
                    </w:p>
                  </w:txbxContent>
                </v:textbox>
              </v:shape>
            </w:pict>
          </mc:Fallback>
        </mc:AlternateContent>
      </w:r>
    </w:p>
    <w:p w14:paraId="1D58E78E" w14:textId="77777777" w:rsidR="00EF1828" w:rsidRDefault="00EF1828" w:rsidP="00EF1828">
      <w:pPr>
        <w:rPr>
          <w:b/>
        </w:rPr>
      </w:pPr>
    </w:p>
    <w:p w14:paraId="76B7FAE4" w14:textId="77777777" w:rsidR="00EF1828" w:rsidRDefault="00EF1828" w:rsidP="00EF1828">
      <w:pPr>
        <w:rPr>
          <w:b/>
        </w:rPr>
      </w:pPr>
    </w:p>
    <w:p w14:paraId="0B20E189" w14:textId="77777777" w:rsidR="00EF1828" w:rsidRDefault="00EF1828" w:rsidP="00EF1828">
      <w:pPr>
        <w:rPr>
          <w:b/>
        </w:rPr>
      </w:pPr>
      <w:r>
        <w:rPr>
          <w:b/>
        </w:rPr>
        <w:t>1.5 Risorse umane</w:t>
      </w:r>
    </w:p>
    <w:p w14:paraId="0778FD0B" w14:textId="7F6F8F5E" w:rsidR="00EF1828" w:rsidRDefault="0039635E" w:rsidP="00EF1828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50161" wp14:editId="7D2B4128">
                <wp:simplePos x="0" y="0"/>
                <wp:positionH relativeFrom="column">
                  <wp:posOffset>-310515</wp:posOffset>
                </wp:positionH>
                <wp:positionV relativeFrom="paragraph">
                  <wp:posOffset>31750</wp:posOffset>
                </wp:positionV>
                <wp:extent cx="6667500" cy="543560"/>
                <wp:effectExtent l="9525" t="13335" r="9525" b="50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C6A70" w14:textId="77777777" w:rsidR="00EF1828" w:rsidRPr="003F1062" w:rsidRDefault="00EF1828" w:rsidP="001715A7">
                            <w:pPr>
                              <w:rPr>
                                <w:b/>
                              </w:rPr>
                            </w:pPr>
                            <w:r w:rsidRPr="003F1062">
                              <w:rPr>
                                <w:b/>
                              </w:rPr>
                              <w:t>Indicare i profili di riferimento dei docenti, dei non doce</w:t>
                            </w:r>
                            <w:r w:rsidR="001715A7">
                              <w:rPr>
                                <w:b/>
                              </w:rPr>
                              <w:t>n</w:t>
                            </w:r>
                            <w:r w:rsidRPr="003F1062">
                              <w:rPr>
                                <w:b/>
                              </w:rPr>
                              <w:t>ti e dei collaboratori esterni che si prevede di utilizzare. Indicare i nominativi delle persone che ricoprono ruoli rilevanti. Separare le utilizzazioni per anno finanziario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50161" id="Text Box 8" o:spid="_x0000_s1032" type="#_x0000_t202" style="position:absolute;margin-left:-24.45pt;margin-top:2.5pt;width:525pt;height:4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">
                <v:textbox>
                  <w:txbxContent>
                    <w:p w14:paraId="750C6A70" w14:textId="77777777" w:rsidR="00EF1828" w:rsidRPr="003F1062" w:rsidRDefault="00EF1828" w:rsidP="001715A7">
                      <w:pPr>
                        <w:rPr>
                          <w:b/>
                        </w:rPr>
                      </w:pPr>
                      <w:r w:rsidRPr="003F1062">
                        <w:rPr>
                          <w:b/>
                        </w:rPr>
                        <w:t>Indicare i profili di riferimento dei docenti, dei non doce</w:t>
                      </w:r>
                      <w:r w:rsidR="001715A7">
                        <w:rPr>
                          <w:b/>
                        </w:rPr>
                        <w:t>n</w:t>
                      </w:r>
                      <w:r w:rsidRPr="003F1062">
                        <w:rPr>
                          <w:b/>
                        </w:rPr>
                        <w:t>ti e dei collaboratori esterni che si prevede di utilizzare. Indicare i nominativi delle persone che ricoprono ruoli rilevanti. Separare le utilizzazioni per anno finanziario</w:t>
                      </w:r>
                    </w:p>
                  </w:txbxContent>
                </v:textbox>
              </v:shape>
            </w:pict>
          </mc:Fallback>
        </mc:AlternateContent>
      </w:r>
    </w:p>
    <w:p w14:paraId="47905248" w14:textId="77777777" w:rsidR="00EF1828" w:rsidRDefault="00EF1828" w:rsidP="00EF1828">
      <w:pPr>
        <w:rPr>
          <w:b/>
        </w:rPr>
      </w:pPr>
    </w:p>
    <w:p w14:paraId="06B17258" w14:textId="1159BEE0" w:rsidR="00EF1828" w:rsidRDefault="0039635E" w:rsidP="00EF1828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2E1F2" wp14:editId="7A43AD3C">
                <wp:simplePos x="0" y="0"/>
                <wp:positionH relativeFrom="column">
                  <wp:posOffset>-310515</wp:posOffset>
                </wp:positionH>
                <wp:positionV relativeFrom="paragraph">
                  <wp:posOffset>281940</wp:posOffset>
                </wp:positionV>
                <wp:extent cx="6667500" cy="525145"/>
                <wp:effectExtent l="9525" t="5080" r="9525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FACD3" w14:textId="77777777" w:rsidR="00EF1828" w:rsidRPr="003F1062" w:rsidRDefault="00EF1828" w:rsidP="00EF1828">
                            <w:pPr>
                              <w:rPr>
                                <w:b/>
                              </w:rPr>
                            </w:pPr>
                            <w:r w:rsidRPr="003F1062">
                              <w:rPr>
                                <w:b/>
                              </w:rPr>
                              <w:t xml:space="preserve">Indicare le risorse logistiche ed organizzative che si prevede di utilizzare per la realizzazione. Separare gli acquisti da effettuare per anno finanziario.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2E1F2" id="Text Box 7" o:spid="_x0000_s1033" type="#_x0000_t202" style="position:absolute;margin-left:-24.45pt;margin-top:22.2pt;width:525pt;height:4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">
                <v:textbox>
                  <w:txbxContent>
                    <w:p w14:paraId="03AFACD3" w14:textId="77777777" w:rsidR="00EF1828" w:rsidRPr="003F1062" w:rsidRDefault="00EF1828" w:rsidP="00EF1828">
                      <w:pPr>
                        <w:rPr>
                          <w:b/>
                        </w:rPr>
                      </w:pPr>
                      <w:r w:rsidRPr="003F1062">
                        <w:rPr>
                          <w:b/>
                        </w:rPr>
                        <w:t xml:space="preserve">Indicare le risorse logistiche ed organizzative che si prevede di utilizzare per la realizzazione. Separare gli acquisti da effettuare per anno finanziario.  </w:t>
                      </w:r>
                    </w:p>
                  </w:txbxContent>
                </v:textbox>
              </v:shape>
            </w:pict>
          </mc:Fallback>
        </mc:AlternateContent>
      </w:r>
      <w:r w:rsidR="00EF1828">
        <w:rPr>
          <w:b/>
        </w:rPr>
        <w:t>1.6 Beni e sevizi</w:t>
      </w:r>
    </w:p>
    <w:p w14:paraId="607C59CE" w14:textId="77777777" w:rsidR="00EF1828" w:rsidRDefault="00EF1828" w:rsidP="00EF1828">
      <w:pPr>
        <w:rPr>
          <w:b/>
        </w:rPr>
      </w:pPr>
    </w:p>
    <w:p w14:paraId="1D8E2AC0" w14:textId="77777777" w:rsidR="00EF1828" w:rsidRDefault="00EF1828" w:rsidP="00EF1828">
      <w:pPr>
        <w:rPr>
          <w:b/>
        </w:rPr>
      </w:pPr>
    </w:p>
    <w:p w14:paraId="720AC557" w14:textId="77777777" w:rsidR="00015BBE" w:rsidRDefault="00EF1828" w:rsidP="00F9132B">
      <w:pPr>
        <w:rPr>
          <w:b/>
        </w:rPr>
      </w:pPr>
      <w:r>
        <w:rPr>
          <w:b/>
        </w:rPr>
        <w:t xml:space="preserve">Comiso,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RESPONS</w:t>
      </w:r>
      <w:r w:rsidR="001715A7">
        <w:rPr>
          <w:b/>
        </w:rPr>
        <w:t>A</w:t>
      </w:r>
      <w:r>
        <w:rPr>
          <w:b/>
        </w:rPr>
        <w:t>BILE DEL PROGETTO</w:t>
      </w:r>
    </w:p>
    <w:p w14:paraId="22418049" w14:textId="77777777" w:rsidR="00015BBE" w:rsidRDefault="00015BBE">
      <w:pPr>
        <w:rPr>
          <w:b/>
        </w:rPr>
      </w:pPr>
    </w:p>
    <w:p w14:paraId="45E336BA" w14:textId="78E8EC98" w:rsidR="00015BBE" w:rsidRDefault="0039635E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2D67C" wp14:editId="25C104FC">
                <wp:simplePos x="0" y="0"/>
                <wp:positionH relativeFrom="column">
                  <wp:posOffset>861060</wp:posOffset>
                </wp:positionH>
                <wp:positionV relativeFrom="paragraph">
                  <wp:posOffset>202565</wp:posOffset>
                </wp:positionV>
                <wp:extent cx="5076825" cy="657225"/>
                <wp:effectExtent l="9525" t="8890" r="952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CAD51" w14:textId="77777777" w:rsidR="00015BBE" w:rsidRPr="003D419C" w:rsidRDefault="00015BBE" w:rsidP="00015B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D419C">
                              <w:rPr>
                                <w:sz w:val="36"/>
                                <w:szCs w:val="36"/>
                              </w:rPr>
                              <w:t>PIANO FINANZIARIO DETTAGLIATO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2D67C" id="Text Box 11" o:spid="_x0000_s1034" type="#_x0000_t202" style="position:absolute;margin-left:67.8pt;margin-top:15.95pt;width:399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">
                <v:textbox>
                  <w:txbxContent>
                    <w:p w14:paraId="778CAD51" w14:textId="77777777" w:rsidR="00015BBE" w:rsidRPr="003D419C" w:rsidRDefault="00015BBE" w:rsidP="00015BB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D419C">
                        <w:rPr>
                          <w:sz w:val="36"/>
                          <w:szCs w:val="36"/>
                        </w:rPr>
                        <w:t>PIANO FINANZIARIO DETTAGLIATO</w:t>
                      </w:r>
                    </w:p>
                  </w:txbxContent>
                </v:textbox>
              </v:shape>
            </w:pict>
          </mc:Fallback>
        </mc:AlternateContent>
      </w:r>
    </w:p>
    <w:p w14:paraId="38B75EFA" w14:textId="77777777" w:rsidR="00015BBE" w:rsidRDefault="00015BBE">
      <w:pPr>
        <w:rPr>
          <w:b/>
        </w:rPr>
      </w:pPr>
    </w:p>
    <w:p w14:paraId="6DC37BC1" w14:textId="77777777" w:rsidR="00015BBE" w:rsidRDefault="00015BBE">
      <w:pPr>
        <w:rPr>
          <w:b/>
        </w:rPr>
      </w:pPr>
    </w:p>
    <w:p w14:paraId="7F6F7A45" w14:textId="77777777" w:rsidR="00015BBE" w:rsidRDefault="00015BBE">
      <w:pPr>
        <w:rPr>
          <w:b/>
        </w:rPr>
      </w:pPr>
    </w:p>
    <w:p w14:paraId="72B29D47" w14:textId="77777777" w:rsidR="00015BBE" w:rsidRDefault="00015BBE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26"/>
        <w:gridCol w:w="1257"/>
        <w:gridCol w:w="2234"/>
        <w:gridCol w:w="1711"/>
      </w:tblGrid>
      <w:tr w:rsidR="00015BBE" w14:paraId="1CFAC36E" w14:textId="77777777" w:rsidTr="005E54FC">
        <w:tc>
          <w:tcPr>
            <w:tcW w:w="4503" w:type="dxa"/>
          </w:tcPr>
          <w:p w14:paraId="4948A281" w14:textId="77777777" w:rsidR="00015BBE" w:rsidRPr="003D419C" w:rsidRDefault="00015BBE" w:rsidP="005E54FC">
            <w:pPr>
              <w:rPr>
                <w:b/>
              </w:rPr>
            </w:pPr>
            <w:r w:rsidRPr="003D419C">
              <w:rPr>
                <w:b/>
              </w:rPr>
              <w:t xml:space="preserve">COMPENSI </w:t>
            </w:r>
          </w:p>
        </w:tc>
        <w:tc>
          <w:tcPr>
            <w:tcW w:w="1275" w:type="dxa"/>
          </w:tcPr>
          <w:p w14:paraId="028F167E" w14:textId="77777777" w:rsidR="00015BBE" w:rsidRPr="003D419C" w:rsidRDefault="00015BBE" w:rsidP="005E54FC">
            <w:pPr>
              <w:jc w:val="center"/>
              <w:rPr>
                <w:b/>
              </w:rPr>
            </w:pPr>
            <w:r w:rsidRPr="003D419C">
              <w:rPr>
                <w:b/>
              </w:rPr>
              <w:t>ORE</w:t>
            </w:r>
          </w:p>
        </w:tc>
        <w:tc>
          <w:tcPr>
            <w:tcW w:w="2268" w:type="dxa"/>
          </w:tcPr>
          <w:p w14:paraId="465E9B44" w14:textId="77777777" w:rsidR="00015BBE" w:rsidRPr="003D419C" w:rsidRDefault="00015BBE" w:rsidP="005E54FC">
            <w:pPr>
              <w:jc w:val="center"/>
              <w:rPr>
                <w:b/>
              </w:rPr>
            </w:pPr>
            <w:r w:rsidRPr="003D419C">
              <w:rPr>
                <w:b/>
              </w:rPr>
              <w:t>COSTO ORARIO</w:t>
            </w:r>
          </w:p>
        </w:tc>
        <w:tc>
          <w:tcPr>
            <w:tcW w:w="1732" w:type="dxa"/>
          </w:tcPr>
          <w:p w14:paraId="36776216" w14:textId="77777777" w:rsidR="00015BBE" w:rsidRPr="003D419C" w:rsidRDefault="00015BBE" w:rsidP="005E54FC">
            <w:pPr>
              <w:jc w:val="center"/>
              <w:rPr>
                <w:b/>
              </w:rPr>
            </w:pPr>
            <w:r w:rsidRPr="003D419C">
              <w:rPr>
                <w:b/>
              </w:rPr>
              <w:t>TOTALE</w:t>
            </w:r>
          </w:p>
        </w:tc>
      </w:tr>
      <w:tr w:rsidR="00015BBE" w14:paraId="615284B4" w14:textId="77777777" w:rsidTr="005E54FC">
        <w:tc>
          <w:tcPr>
            <w:tcW w:w="4503" w:type="dxa"/>
          </w:tcPr>
          <w:p w14:paraId="5B2819D7" w14:textId="77777777" w:rsidR="00015BBE" w:rsidRDefault="00015BBE" w:rsidP="005E54FC">
            <w:r>
              <w:t>Referente</w:t>
            </w:r>
          </w:p>
        </w:tc>
        <w:tc>
          <w:tcPr>
            <w:tcW w:w="1275" w:type="dxa"/>
          </w:tcPr>
          <w:p w14:paraId="2C7446DE" w14:textId="77777777" w:rsidR="00015BBE" w:rsidRDefault="00015BBE" w:rsidP="005E54FC"/>
        </w:tc>
        <w:tc>
          <w:tcPr>
            <w:tcW w:w="2268" w:type="dxa"/>
          </w:tcPr>
          <w:p w14:paraId="03CF6C7F" w14:textId="77777777" w:rsidR="00015BBE" w:rsidRDefault="00015BBE" w:rsidP="005E54FC">
            <w:r>
              <w:t>€  17,50</w:t>
            </w:r>
          </w:p>
        </w:tc>
        <w:tc>
          <w:tcPr>
            <w:tcW w:w="1732" w:type="dxa"/>
          </w:tcPr>
          <w:p w14:paraId="4782004E" w14:textId="77777777" w:rsidR="00015BBE" w:rsidRDefault="00015BBE" w:rsidP="005E54FC"/>
        </w:tc>
      </w:tr>
      <w:tr w:rsidR="00015BBE" w14:paraId="46ABD87F" w14:textId="77777777" w:rsidTr="005E54FC">
        <w:tc>
          <w:tcPr>
            <w:tcW w:w="4503" w:type="dxa"/>
          </w:tcPr>
          <w:p w14:paraId="35B9DB76" w14:textId="77777777" w:rsidR="00015BBE" w:rsidRDefault="00015BBE" w:rsidP="005E54FC">
            <w:r>
              <w:t xml:space="preserve">Docenti  esperti  esterni </w:t>
            </w:r>
          </w:p>
        </w:tc>
        <w:tc>
          <w:tcPr>
            <w:tcW w:w="1275" w:type="dxa"/>
          </w:tcPr>
          <w:p w14:paraId="36251130" w14:textId="77777777" w:rsidR="00015BBE" w:rsidRDefault="00015BBE" w:rsidP="005E54FC"/>
        </w:tc>
        <w:tc>
          <w:tcPr>
            <w:tcW w:w="2268" w:type="dxa"/>
          </w:tcPr>
          <w:p w14:paraId="471137AD" w14:textId="77777777" w:rsidR="00015BBE" w:rsidRDefault="00015BBE" w:rsidP="005E54FC"/>
        </w:tc>
        <w:tc>
          <w:tcPr>
            <w:tcW w:w="1732" w:type="dxa"/>
          </w:tcPr>
          <w:p w14:paraId="7A91CE7F" w14:textId="77777777" w:rsidR="00015BBE" w:rsidRDefault="00015BBE" w:rsidP="005E54FC"/>
        </w:tc>
      </w:tr>
      <w:tr w:rsidR="00015BBE" w14:paraId="2F5B2437" w14:textId="77777777" w:rsidTr="005E54FC">
        <w:tc>
          <w:tcPr>
            <w:tcW w:w="4503" w:type="dxa"/>
          </w:tcPr>
          <w:p w14:paraId="499D4B70" w14:textId="77777777" w:rsidR="00015BBE" w:rsidRDefault="00015BBE" w:rsidP="005E54FC">
            <w:r>
              <w:t>Docenti interni  ( insegnamento )</w:t>
            </w:r>
          </w:p>
        </w:tc>
        <w:tc>
          <w:tcPr>
            <w:tcW w:w="1275" w:type="dxa"/>
          </w:tcPr>
          <w:p w14:paraId="3263F695" w14:textId="77777777" w:rsidR="00015BBE" w:rsidRDefault="00015BBE" w:rsidP="005E54FC"/>
        </w:tc>
        <w:tc>
          <w:tcPr>
            <w:tcW w:w="2268" w:type="dxa"/>
          </w:tcPr>
          <w:p w14:paraId="3FF78560" w14:textId="77777777" w:rsidR="00015BBE" w:rsidRDefault="00015BBE" w:rsidP="005E54FC">
            <w:r>
              <w:t>€  35,00</w:t>
            </w:r>
          </w:p>
        </w:tc>
        <w:tc>
          <w:tcPr>
            <w:tcW w:w="1732" w:type="dxa"/>
          </w:tcPr>
          <w:p w14:paraId="15C48626" w14:textId="77777777" w:rsidR="00015BBE" w:rsidRDefault="00015BBE" w:rsidP="005E54FC"/>
        </w:tc>
      </w:tr>
      <w:tr w:rsidR="00015BBE" w14:paraId="640CBF84" w14:textId="77777777" w:rsidTr="005E54FC">
        <w:tc>
          <w:tcPr>
            <w:tcW w:w="4503" w:type="dxa"/>
          </w:tcPr>
          <w:p w14:paraId="56892599" w14:textId="77777777" w:rsidR="00015BBE" w:rsidRDefault="00015BBE" w:rsidP="005E54FC">
            <w:r>
              <w:t>Docenti interni  (funzionali )</w:t>
            </w:r>
          </w:p>
        </w:tc>
        <w:tc>
          <w:tcPr>
            <w:tcW w:w="1275" w:type="dxa"/>
          </w:tcPr>
          <w:p w14:paraId="667453B1" w14:textId="77777777" w:rsidR="00015BBE" w:rsidRDefault="00015BBE" w:rsidP="005E54FC"/>
        </w:tc>
        <w:tc>
          <w:tcPr>
            <w:tcW w:w="2268" w:type="dxa"/>
          </w:tcPr>
          <w:p w14:paraId="17BBA9D6" w14:textId="77777777" w:rsidR="00015BBE" w:rsidRDefault="00015BBE" w:rsidP="005E54FC">
            <w:r>
              <w:t>€  17,50</w:t>
            </w:r>
          </w:p>
        </w:tc>
        <w:tc>
          <w:tcPr>
            <w:tcW w:w="1732" w:type="dxa"/>
          </w:tcPr>
          <w:p w14:paraId="156F25E0" w14:textId="77777777" w:rsidR="00015BBE" w:rsidRDefault="00015BBE" w:rsidP="005E54FC"/>
        </w:tc>
      </w:tr>
      <w:tr w:rsidR="00015BBE" w14:paraId="42601EC2" w14:textId="77777777" w:rsidTr="005E54FC">
        <w:tc>
          <w:tcPr>
            <w:tcW w:w="4503" w:type="dxa"/>
          </w:tcPr>
          <w:p w14:paraId="581C0D2F" w14:textId="77777777" w:rsidR="00015BBE" w:rsidRDefault="00015BBE" w:rsidP="005E54FC"/>
        </w:tc>
        <w:tc>
          <w:tcPr>
            <w:tcW w:w="1275" w:type="dxa"/>
          </w:tcPr>
          <w:p w14:paraId="4732A2EF" w14:textId="77777777" w:rsidR="00015BBE" w:rsidRDefault="00015BBE" w:rsidP="005E54FC"/>
        </w:tc>
        <w:tc>
          <w:tcPr>
            <w:tcW w:w="2268" w:type="dxa"/>
          </w:tcPr>
          <w:p w14:paraId="7CA18303" w14:textId="77777777" w:rsidR="00015BBE" w:rsidRDefault="00015BBE" w:rsidP="005E54FC"/>
        </w:tc>
        <w:tc>
          <w:tcPr>
            <w:tcW w:w="1732" w:type="dxa"/>
          </w:tcPr>
          <w:p w14:paraId="5B2C0246" w14:textId="77777777" w:rsidR="00015BBE" w:rsidRDefault="00015BBE" w:rsidP="005E54FC"/>
        </w:tc>
      </w:tr>
      <w:tr w:rsidR="00015BBE" w14:paraId="750E12EE" w14:textId="77777777" w:rsidTr="005E54FC">
        <w:tc>
          <w:tcPr>
            <w:tcW w:w="4503" w:type="dxa"/>
          </w:tcPr>
          <w:p w14:paraId="7C88BE75" w14:textId="77777777" w:rsidR="00015BBE" w:rsidRDefault="00015BBE" w:rsidP="005E54FC">
            <w:r>
              <w:t xml:space="preserve">Personale Amministrativo </w:t>
            </w:r>
          </w:p>
        </w:tc>
        <w:tc>
          <w:tcPr>
            <w:tcW w:w="1275" w:type="dxa"/>
          </w:tcPr>
          <w:p w14:paraId="24FF815F" w14:textId="77777777" w:rsidR="00015BBE" w:rsidRDefault="00015BBE" w:rsidP="005E54FC"/>
        </w:tc>
        <w:tc>
          <w:tcPr>
            <w:tcW w:w="2268" w:type="dxa"/>
          </w:tcPr>
          <w:p w14:paraId="7912DE84" w14:textId="77777777" w:rsidR="00015BBE" w:rsidRDefault="00015BBE" w:rsidP="005E54FC"/>
        </w:tc>
        <w:tc>
          <w:tcPr>
            <w:tcW w:w="1732" w:type="dxa"/>
          </w:tcPr>
          <w:p w14:paraId="63EF7951" w14:textId="77777777" w:rsidR="00015BBE" w:rsidRDefault="00015BBE" w:rsidP="005E54FC"/>
        </w:tc>
      </w:tr>
      <w:tr w:rsidR="00015BBE" w14:paraId="3C2F8151" w14:textId="77777777" w:rsidTr="005E54FC">
        <w:tc>
          <w:tcPr>
            <w:tcW w:w="4503" w:type="dxa"/>
          </w:tcPr>
          <w:p w14:paraId="37F933FD" w14:textId="77777777" w:rsidR="00015BBE" w:rsidRDefault="00015BBE" w:rsidP="005E54FC">
            <w:r>
              <w:t xml:space="preserve">Collaboratore scolastico </w:t>
            </w:r>
          </w:p>
        </w:tc>
        <w:tc>
          <w:tcPr>
            <w:tcW w:w="1275" w:type="dxa"/>
          </w:tcPr>
          <w:p w14:paraId="6E4C50BE" w14:textId="77777777" w:rsidR="00015BBE" w:rsidRDefault="00015BBE" w:rsidP="005E54FC"/>
        </w:tc>
        <w:tc>
          <w:tcPr>
            <w:tcW w:w="2268" w:type="dxa"/>
          </w:tcPr>
          <w:p w14:paraId="00C26F14" w14:textId="77777777" w:rsidR="00015BBE" w:rsidRDefault="00015BBE" w:rsidP="005E54FC">
            <w:r>
              <w:t>€ 12,50</w:t>
            </w:r>
          </w:p>
        </w:tc>
        <w:tc>
          <w:tcPr>
            <w:tcW w:w="1732" w:type="dxa"/>
          </w:tcPr>
          <w:p w14:paraId="3E2C1507" w14:textId="77777777" w:rsidR="00015BBE" w:rsidRDefault="00015BBE" w:rsidP="005E54FC"/>
        </w:tc>
      </w:tr>
    </w:tbl>
    <w:p w14:paraId="0580C237" w14:textId="77777777" w:rsidR="00015BBE" w:rsidRDefault="00015BBE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9"/>
        <w:gridCol w:w="3204"/>
        <w:gridCol w:w="3205"/>
      </w:tblGrid>
      <w:tr w:rsidR="00015BBE" w14:paraId="7129CEC3" w14:textId="77777777" w:rsidTr="005E54FC">
        <w:tc>
          <w:tcPr>
            <w:tcW w:w="3259" w:type="dxa"/>
          </w:tcPr>
          <w:p w14:paraId="37A77DE4" w14:textId="77777777" w:rsidR="00015BBE" w:rsidRPr="003D419C" w:rsidRDefault="00015BBE" w:rsidP="005E54FC">
            <w:pPr>
              <w:rPr>
                <w:b/>
              </w:rPr>
            </w:pPr>
            <w:r w:rsidRPr="003D419C">
              <w:rPr>
                <w:b/>
              </w:rPr>
              <w:t xml:space="preserve">Materiale di facile consumo </w:t>
            </w:r>
          </w:p>
        </w:tc>
        <w:tc>
          <w:tcPr>
            <w:tcW w:w="3259" w:type="dxa"/>
          </w:tcPr>
          <w:p w14:paraId="2F95595D" w14:textId="77777777" w:rsidR="00015BBE" w:rsidRDefault="00015BBE" w:rsidP="005E54FC"/>
        </w:tc>
        <w:tc>
          <w:tcPr>
            <w:tcW w:w="3260" w:type="dxa"/>
          </w:tcPr>
          <w:p w14:paraId="0F920DD8" w14:textId="77777777" w:rsidR="00015BBE" w:rsidRDefault="00015BBE" w:rsidP="005E54FC"/>
        </w:tc>
      </w:tr>
      <w:tr w:rsidR="00015BBE" w14:paraId="1BAE8DDA" w14:textId="77777777" w:rsidTr="005E54FC">
        <w:tc>
          <w:tcPr>
            <w:tcW w:w="3259" w:type="dxa"/>
          </w:tcPr>
          <w:p w14:paraId="6BEE10FD" w14:textId="77777777" w:rsidR="00015BBE" w:rsidRDefault="00015BBE" w:rsidP="005E54FC"/>
        </w:tc>
        <w:tc>
          <w:tcPr>
            <w:tcW w:w="3259" w:type="dxa"/>
          </w:tcPr>
          <w:p w14:paraId="270EA762" w14:textId="77777777" w:rsidR="00015BBE" w:rsidRDefault="00015BBE" w:rsidP="005E54FC"/>
        </w:tc>
        <w:tc>
          <w:tcPr>
            <w:tcW w:w="3260" w:type="dxa"/>
          </w:tcPr>
          <w:p w14:paraId="78381C9C" w14:textId="77777777" w:rsidR="00015BBE" w:rsidRDefault="00015BBE" w:rsidP="005E54FC"/>
        </w:tc>
      </w:tr>
      <w:tr w:rsidR="00015BBE" w14:paraId="56AE615E" w14:textId="77777777" w:rsidTr="005E54FC">
        <w:tc>
          <w:tcPr>
            <w:tcW w:w="3259" w:type="dxa"/>
          </w:tcPr>
          <w:p w14:paraId="12849D5E" w14:textId="77777777" w:rsidR="00015BBE" w:rsidRDefault="00015BBE" w:rsidP="005E54FC"/>
        </w:tc>
        <w:tc>
          <w:tcPr>
            <w:tcW w:w="3259" w:type="dxa"/>
          </w:tcPr>
          <w:p w14:paraId="0495E955" w14:textId="77777777" w:rsidR="00015BBE" w:rsidRDefault="00015BBE" w:rsidP="005E54FC"/>
        </w:tc>
        <w:tc>
          <w:tcPr>
            <w:tcW w:w="3260" w:type="dxa"/>
          </w:tcPr>
          <w:p w14:paraId="06250E9D" w14:textId="77777777" w:rsidR="00015BBE" w:rsidRDefault="00015BBE" w:rsidP="005E54FC"/>
        </w:tc>
      </w:tr>
      <w:tr w:rsidR="00015BBE" w14:paraId="744BC869" w14:textId="77777777" w:rsidTr="005E54FC">
        <w:tc>
          <w:tcPr>
            <w:tcW w:w="3259" w:type="dxa"/>
          </w:tcPr>
          <w:p w14:paraId="7ADA4629" w14:textId="77777777" w:rsidR="00015BBE" w:rsidRDefault="00015BBE" w:rsidP="005E54FC"/>
        </w:tc>
        <w:tc>
          <w:tcPr>
            <w:tcW w:w="3259" w:type="dxa"/>
          </w:tcPr>
          <w:p w14:paraId="22C28C21" w14:textId="77777777" w:rsidR="00015BBE" w:rsidRDefault="00015BBE" w:rsidP="005E54FC"/>
        </w:tc>
        <w:tc>
          <w:tcPr>
            <w:tcW w:w="3260" w:type="dxa"/>
          </w:tcPr>
          <w:p w14:paraId="1C86A3EF" w14:textId="77777777" w:rsidR="00015BBE" w:rsidRDefault="00015BBE" w:rsidP="005E54FC"/>
        </w:tc>
      </w:tr>
      <w:tr w:rsidR="00015BBE" w14:paraId="48DDD707" w14:textId="77777777" w:rsidTr="005E54FC">
        <w:tc>
          <w:tcPr>
            <w:tcW w:w="3259" w:type="dxa"/>
          </w:tcPr>
          <w:p w14:paraId="1A545404" w14:textId="77777777" w:rsidR="00015BBE" w:rsidRPr="006914F1" w:rsidRDefault="00015BBE" w:rsidP="005E54FC">
            <w:pPr>
              <w:jc w:val="center"/>
              <w:rPr>
                <w:b/>
                <w:sz w:val="28"/>
                <w:szCs w:val="28"/>
              </w:rPr>
            </w:pPr>
            <w:r w:rsidRPr="006914F1">
              <w:rPr>
                <w:b/>
                <w:sz w:val="28"/>
                <w:szCs w:val="28"/>
              </w:rPr>
              <w:t>Totale uscite</w:t>
            </w:r>
          </w:p>
        </w:tc>
        <w:tc>
          <w:tcPr>
            <w:tcW w:w="3259" w:type="dxa"/>
          </w:tcPr>
          <w:p w14:paraId="3027D846" w14:textId="77777777" w:rsidR="00015BBE" w:rsidRDefault="00015BBE" w:rsidP="005E54FC"/>
        </w:tc>
        <w:tc>
          <w:tcPr>
            <w:tcW w:w="3260" w:type="dxa"/>
          </w:tcPr>
          <w:p w14:paraId="03A0BF76" w14:textId="77777777" w:rsidR="00015BBE" w:rsidRDefault="00015BBE" w:rsidP="005E54FC"/>
        </w:tc>
      </w:tr>
    </w:tbl>
    <w:p w14:paraId="018EF420" w14:textId="77777777" w:rsidR="00015BBE" w:rsidRDefault="00015BBE">
      <w:pPr>
        <w:rPr>
          <w:b/>
        </w:rPr>
      </w:pPr>
    </w:p>
    <w:p w14:paraId="6438152A" w14:textId="77777777" w:rsidR="00015BBE" w:rsidRDefault="00015BBE">
      <w:pPr>
        <w:rPr>
          <w:b/>
        </w:rPr>
      </w:pPr>
    </w:p>
    <w:p w14:paraId="5690C62C" w14:textId="77777777" w:rsidR="00015BBE" w:rsidRDefault="00015BBE" w:rsidP="00015BBE">
      <w:pPr>
        <w:jc w:val="right"/>
        <w:rPr>
          <w:b/>
        </w:rPr>
      </w:pPr>
      <w:r>
        <w:rPr>
          <w:b/>
        </w:rPr>
        <w:t>IL RESPONS</w:t>
      </w:r>
      <w:r w:rsidR="001715A7">
        <w:rPr>
          <w:b/>
        </w:rPr>
        <w:t>A</w:t>
      </w:r>
      <w:r w:rsidRPr="001715A7">
        <w:rPr>
          <w:b/>
        </w:rPr>
        <w:t>B</w:t>
      </w:r>
      <w:r>
        <w:rPr>
          <w:b/>
        </w:rPr>
        <w:t>ILE DEL PROGETTO</w:t>
      </w:r>
    </w:p>
    <w:p w14:paraId="0B0F6A18" w14:textId="77777777" w:rsidR="0084261F" w:rsidRPr="0068307C" w:rsidRDefault="0084261F" w:rsidP="00015BBE">
      <w:pPr>
        <w:jc w:val="right"/>
        <w:rPr>
          <w:b/>
        </w:rPr>
      </w:pPr>
    </w:p>
    <w:sectPr w:rsidR="0084261F" w:rsidRPr="0068307C" w:rsidSect="007836D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28"/>
    <w:rsid w:val="00015BBE"/>
    <w:rsid w:val="00022C78"/>
    <w:rsid w:val="001017E2"/>
    <w:rsid w:val="00104B7C"/>
    <w:rsid w:val="001715A7"/>
    <w:rsid w:val="00186594"/>
    <w:rsid w:val="00283FD3"/>
    <w:rsid w:val="002E099B"/>
    <w:rsid w:val="003348A2"/>
    <w:rsid w:val="00385C19"/>
    <w:rsid w:val="0039635E"/>
    <w:rsid w:val="003B2976"/>
    <w:rsid w:val="003C3DE6"/>
    <w:rsid w:val="00417454"/>
    <w:rsid w:val="004631A0"/>
    <w:rsid w:val="00464635"/>
    <w:rsid w:val="005002C9"/>
    <w:rsid w:val="00505CFB"/>
    <w:rsid w:val="005B66B2"/>
    <w:rsid w:val="00614D9C"/>
    <w:rsid w:val="0068307C"/>
    <w:rsid w:val="006F30C3"/>
    <w:rsid w:val="007626D8"/>
    <w:rsid w:val="0084261F"/>
    <w:rsid w:val="00871421"/>
    <w:rsid w:val="009269FE"/>
    <w:rsid w:val="009872ED"/>
    <w:rsid w:val="00B8567F"/>
    <w:rsid w:val="00C309A5"/>
    <w:rsid w:val="00E14EAB"/>
    <w:rsid w:val="00E86854"/>
    <w:rsid w:val="00ED1DF5"/>
    <w:rsid w:val="00EF1828"/>
    <w:rsid w:val="00F551AA"/>
    <w:rsid w:val="00F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959D"/>
  <w15:docId w15:val="{CA8283A5-A738-41E8-B4AB-E3973922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18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5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Vanessa</cp:lastModifiedBy>
  <cp:revision>2</cp:revision>
  <cp:lastPrinted>2022-09-08T09:53:00Z</cp:lastPrinted>
  <dcterms:created xsi:type="dcterms:W3CDTF">2022-09-08T09:53:00Z</dcterms:created>
  <dcterms:modified xsi:type="dcterms:W3CDTF">2022-09-08T09:53:00Z</dcterms:modified>
</cp:coreProperties>
</file>